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CF1" w:rsidRPr="00906CF1" w:rsidRDefault="00906CF1" w:rsidP="00906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CF1">
        <w:rPr>
          <w:rFonts w:ascii="Times New Roman" w:hAnsi="Times New Roman" w:cs="Times New Roman"/>
          <w:b/>
          <w:sz w:val="28"/>
          <w:szCs w:val="28"/>
        </w:rPr>
        <w:t>Перечень профессий и специальностей для поступления</w:t>
      </w:r>
    </w:p>
    <w:p w:rsidR="00906CF1" w:rsidRPr="00906CF1" w:rsidRDefault="00906CF1" w:rsidP="00906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CF1">
        <w:rPr>
          <w:rFonts w:ascii="Times New Roman" w:hAnsi="Times New Roman" w:cs="Times New Roman"/>
          <w:b/>
          <w:sz w:val="28"/>
          <w:szCs w:val="28"/>
        </w:rPr>
        <w:t>в Белинский филиал ГАПОУ ПО “Каменский техникум промышленных технологий и предпринимательства» в 2024-2025 уч. году.</w:t>
      </w:r>
    </w:p>
    <w:tbl>
      <w:tblPr>
        <w:tblW w:w="9463" w:type="dxa"/>
        <w:tblInd w:w="108" w:type="dxa"/>
        <w:shd w:val="clear" w:color="auto" w:fill="B6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1898"/>
        <w:gridCol w:w="2713"/>
        <w:gridCol w:w="2140"/>
      </w:tblGrid>
      <w:tr w:rsidR="00906CF1" w:rsidRPr="00906CF1" w:rsidTr="00906CF1"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Профессия, специальность</w:t>
            </w:r>
          </w:p>
        </w:tc>
        <w:tc>
          <w:tcPr>
            <w:tcW w:w="1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Форма обучения,</w:t>
            </w:r>
          </w:p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Бюджет/</w:t>
            </w:r>
          </w:p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</w:tr>
      <w:tr w:rsidR="00906CF1" w:rsidRPr="00906CF1" w:rsidTr="00906CF1">
        <w:tc>
          <w:tcPr>
            <w:tcW w:w="2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35.01.27 Мастер сельскохозяйственного производства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Мастер сельскохозяйственного производства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1 год 10 месяцев на базе основного общего образования</w:t>
            </w:r>
          </w:p>
        </w:tc>
      </w:tr>
      <w:tr w:rsidR="00906CF1" w:rsidRPr="00906CF1" w:rsidTr="00906CF1">
        <w:tc>
          <w:tcPr>
            <w:tcW w:w="2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CF1" w:rsidRPr="00906CF1" w:rsidTr="00906CF1">
        <w:tc>
          <w:tcPr>
            <w:tcW w:w="2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35.01.20 Пчеловод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Пчеловод</w:t>
            </w:r>
          </w:p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1 год 10 месяцев на базе основного общего образования</w:t>
            </w:r>
          </w:p>
        </w:tc>
      </w:tr>
      <w:tr w:rsidR="00906CF1" w:rsidRPr="00906CF1" w:rsidTr="00906CF1">
        <w:tc>
          <w:tcPr>
            <w:tcW w:w="2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CF1" w:rsidRPr="00906CF1" w:rsidTr="00906CF1">
        <w:tc>
          <w:tcPr>
            <w:tcW w:w="2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44.02.02 Преподавание в начальных классах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3 года 10 месяцев на базе основного общего образования</w:t>
            </w:r>
          </w:p>
        </w:tc>
      </w:tr>
      <w:tr w:rsidR="00906CF1" w:rsidRPr="00906CF1" w:rsidTr="00906CF1">
        <w:trPr>
          <w:trHeight w:val="750"/>
        </w:trPr>
        <w:tc>
          <w:tcPr>
            <w:tcW w:w="271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49.02.01 Физическая культура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 и спорту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3 года 10 месяцев на базе основного общего образования</w:t>
            </w:r>
          </w:p>
        </w:tc>
      </w:tr>
      <w:tr w:rsidR="00906CF1" w:rsidRPr="00906CF1" w:rsidTr="00906CF1">
        <w:trPr>
          <w:trHeight w:val="210"/>
        </w:trPr>
        <w:tc>
          <w:tcPr>
            <w:tcW w:w="27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 09.02.07 Информационные системы и программирование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Очная/</w:t>
            </w:r>
          </w:p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F35309" w:rsidRDefault="00906CF1" w:rsidP="0090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09">
              <w:rPr>
                <w:rFonts w:ascii="Times New Roman" w:hAnsi="Times New Roman" w:cs="Times New Roman"/>
                <w:sz w:val="24"/>
                <w:szCs w:val="24"/>
              </w:rPr>
              <w:t>3 года 10 месяцев на базе основного общего образования</w:t>
            </w:r>
          </w:p>
        </w:tc>
      </w:tr>
      <w:tr w:rsidR="00906CF1" w:rsidRPr="00906CF1" w:rsidTr="00906CF1">
        <w:trPr>
          <w:trHeight w:val="210"/>
        </w:trPr>
        <w:tc>
          <w:tcPr>
            <w:tcW w:w="2712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906CF1" w:rsidRDefault="00906CF1" w:rsidP="0090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906CF1" w:rsidRDefault="00906CF1" w:rsidP="0090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1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906CF1" w:rsidRDefault="00906CF1" w:rsidP="0090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B6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F1" w:rsidRPr="00906CF1" w:rsidRDefault="00906CF1" w:rsidP="0090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C5360" w:rsidRPr="00906CF1" w:rsidRDefault="007C5360" w:rsidP="00906C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5360" w:rsidRPr="00906CF1" w:rsidSect="00B3233E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D8"/>
    <w:rsid w:val="007C5360"/>
    <w:rsid w:val="00906CF1"/>
    <w:rsid w:val="00B27ED8"/>
    <w:rsid w:val="00B3233E"/>
    <w:rsid w:val="00F3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66B47-D6D0-45C5-AD56-8B7084D3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6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838</Characters>
  <Application>Microsoft Office Word</Application>
  <DocSecurity>0</DocSecurity>
  <Lines>6</Lines>
  <Paragraphs>1</Paragraphs>
  <ScaleCrop>false</ScaleCrop>
  <Company>SPecialiST RePack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2024-05-29T13:08:00Z</dcterms:created>
  <dcterms:modified xsi:type="dcterms:W3CDTF">2024-05-29T13:11:00Z</dcterms:modified>
</cp:coreProperties>
</file>